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5A" w:rsidRPr="00914A44" w:rsidRDefault="00A81B5A" w:rsidP="00914A44">
      <w:pPr>
        <w:jc w:val="center"/>
        <w:rPr>
          <w:b/>
          <w:sz w:val="28"/>
        </w:rPr>
      </w:pPr>
      <w:bookmarkStart w:id="0" w:name="_GoBack"/>
      <w:bookmarkEnd w:id="0"/>
      <w:r w:rsidRPr="00914A44">
        <w:rPr>
          <w:rFonts w:hint="eastAsia"/>
          <w:b/>
          <w:sz w:val="28"/>
        </w:rPr>
        <w:t>各種手配進捗状況</w:t>
      </w:r>
    </w:p>
    <w:p w:rsidR="00A81B5A" w:rsidRDefault="005A0D02" w:rsidP="00A81B5A">
      <w:pPr>
        <w:jc w:val="right"/>
      </w:pPr>
      <w:r>
        <w:rPr>
          <w:rFonts w:hint="eastAsia"/>
        </w:rPr>
        <w:t xml:space="preserve">　　</w:t>
      </w:r>
      <w:r w:rsidR="00A81B5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81B5A">
        <w:rPr>
          <w:rFonts w:hint="eastAsia"/>
        </w:rPr>
        <w:t>月　　日現在</w:t>
      </w:r>
    </w:p>
    <w:p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:rsidTr="00AE3195">
        <w:trPr>
          <w:trHeight w:val="397"/>
        </w:trPr>
        <w:tc>
          <w:tcPr>
            <w:tcW w:w="1129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:rsidR="00A81B5A" w:rsidRDefault="00A81B5A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:rsidR="009A426E" w:rsidRDefault="009A426E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:rsidR="009A426E" w:rsidRDefault="009A426E"/>
        </w:tc>
      </w:tr>
    </w:tbl>
    <w:p w:rsidR="00A81B5A" w:rsidRDefault="00A81B5A"/>
    <w:p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Pr="005918E7">
        <w:rPr>
          <w:rFonts w:hint="eastAsia"/>
        </w:rPr>
        <w:t>ヶ月前より、事務局が宿泊施設の担当者と直接調整を行います。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0417F4" w:rsidP="003B58A9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3B58A9" w:rsidTr="00405DBE">
        <w:trPr>
          <w:trHeight w:val="397"/>
        </w:trPr>
        <w:tc>
          <w:tcPr>
            <w:tcW w:w="2547" w:type="dxa"/>
            <w:vAlign w:val="center"/>
          </w:tcPr>
          <w:p w:rsidR="003B58A9" w:rsidRDefault="003B58A9" w:rsidP="003B58A9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914A44" w:rsidTr="00405DBE">
        <w:trPr>
          <w:trHeight w:val="397"/>
        </w:trPr>
        <w:tc>
          <w:tcPr>
            <w:tcW w:w="2547" w:type="dxa"/>
            <w:vAlign w:val="center"/>
          </w:tcPr>
          <w:p w:rsidR="00914A44" w:rsidRDefault="003B58A9" w:rsidP="00754CF0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:rsidR="00914A44" w:rsidRDefault="00914A44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5918E7" w:rsidTr="00405DBE">
        <w:trPr>
          <w:trHeight w:val="397"/>
        </w:trPr>
        <w:tc>
          <w:tcPr>
            <w:tcW w:w="2547" w:type="dxa"/>
            <w:vMerge w:val="restart"/>
            <w:vAlign w:val="center"/>
          </w:tcPr>
          <w:p w:rsidR="005918E7" w:rsidRPr="000E242E" w:rsidRDefault="005918E7" w:rsidP="00C1615B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:rsidR="005918E7" w:rsidRPr="00ED0BE6" w:rsidRDefault="00C1615B" w:rsidP="000146B1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5918E7" w:rsidRPr="00ED0BE6">
              <w:rPr>
                <w:rFonts w:hint="eastAsia"/>
                <w:szCs w:val="21"/>
              </w:rPr>
              <w:t>□可　／　□不可</w:t>
            </w:r>
          </w:p>
          <w:p w:rsidR="00C1615B" w:rsidRPr="00ED0BE6" w:rsidRDefault="00C1615B" w:rsidP="00A64680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※会議室への飲食物の持込は、当機構からポットなどを持参して飲料を提供する、軽いお茶菓子（飴やチョコレートなど）を置くなどを想定しています。</w:t>
            </w:r>
          </w:p>
        </w:tc>
      </w:tr>
      <w:tr w:rsidR="005918E7" w:rsidTr="009C0008">
        <w:trPr>
          <w:trHeight w:val="1785"/>
        </w:trPr>
        <w:tc>
          <w:tcPr>
            <w:tcW w:w="2547" w:type="dxa"/>
            <w:vMerge/>
          </w:tcPr>
          <w:p w:rsidR="005918E7" w:rsidRDefault="005918E7" w:rsidP="000417F4"/>
        </w:tc>
        <w:tc>
          <w:tcPr>
            <w:tcW w:w="5947" w:type="dxa"/>
            <w:gridSpan w:val="2"/>
          </w:tcPr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49DF" w:rsidRPr="00ED0BE6" w:rsidRDefault="005949DF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:rsidTr="00405DBE">
        <w:trPr>
          <w:trHeight w:val="397"/>
        </w:trPr>
        <w:tc>
          <w:tcPr>
            <w:tcW w:w="2547" w:type="dxa"/>
            <w:vAlign w:val="center"/>
          </w:tcPr>
          <w:p w:rsidR="00C50F95" w:rsidRDefault="00C50F95" w:rsidP="002D1227">
            <w:r>
              <w:rPr>
                <w:rFonts w:hint="eastAsia"/>
              </w:rPr>
              <w:t>延長コード借用料金</w:t>
            </w:r>
          </w:p>
        </w:tc>
        <w:tc>
          <w:tcPr>
            <w:tcW w:w="5947" w:type="dxa"/>
            <w:gridSpan w:val="2"/>
          </w:tcPr>
          <w:p w:rsidR="00C50F95" w:rsidRDefault="00C50F95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46700A" w:rsidTr="00405DBE">
        <w:trPr>
          <w:trHeight w:val="454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EC778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:rsidR="00A64680" w:rsidRDefault="005918E7" w:rsidP="000E242E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0E242E" w:rsidRDefault="005918E7" w:rsidP="000E242E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0E242E">
            <w:r>
              <w:rPr>
                <w:rFonts w:hint="eastAsia"/>
              </w:rPr>
              <w:t>有料の場合…　　　　円／日</w:t>
            </w:r>
          </w:p>
        </w:tc>
      </w:tr>
    </w:tbl>
    <w:p w:rsidR="00EC778A" w:rsidRDefault="00EC778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46700A" w:rsidTr="00CB512F">
        <w:trPr>
          <w:trHeight w:val="470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lastRenderedPageBreak/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:rsidR="00A64680" w:rsidRDefault="005918E7" w:rsidP="00CB512F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46700A" w:rsidRDefault="005918E7" w:rsidP="00CB512F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CB512F">
            <w:r>
              <w:rPr>
                <w:rFonts w:hint="eastAsia"/>
              </w:rPr>
              <w:t>有料の場合…　　　　円／日</w:t>
            </w:r>
          </w:p>
        </w:tc>
      </w:tr>
      <w:tr w:rsidR="00352405" w:rsidTr="00352405">
        <w:trPr>
          <w:trHeight w:val="397"/>
        </w:trPr>
        <w:tc>
          <w:tcPr>
            <w:tcW w:w="2547" w:type="dxa"/>
            <w:vAlign w:val="center"/>
          </w:tcPr>
          <w:p w:rsidR="00352405" w:rsidRDefault="00352405" w:rsidP="00CB512F">
            <w:r>
              <w:rPr>
                <w:rFonts w:hint="eastAsia"/>
              </w:rPr>
              <w:t>朝食会場・営業時間</w:t>
            </w:r>
          </w:p>
        </w:tc>
        <w:tc>
          <w:tcPr>
            <w:tcW w:w="5947" w:type="dxa"/>
            <w:gridSpan w:val="2"/>
            <w:vAlign w:val="center"/>
          </w:tcPr>
          <w:p w:rsidR="00352405" w:rsidRDefault="00352405" w:rsidP="00CB512F"/>
        </w:tc>
      </w:tr>
    </w:tbl>
    <w:p w:rsidR="00352405" w:rsidRDefault="00352405"/>
    <w:p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:rsidR="005918E7" w:rsidRPr="005918E7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7C26ED" w:rsidRPr="00DE2F4B" w:rsidTr="00F3335A">
        <w:trPr>
          <w:trHeight w:val="397"/>
        </w:trPr>
        <w:tc>
          <w:tcPr>
            <w:tcW w:w="8494" w:type="dxa"/>
            <w:gridSpan w:val="2"/>
            <w:vAlign w:val="center"/>
          </w:tcPr>
          <w:p w:rsidR="007C26ED" w:rsidRDefault="00A64680" w:rsidP="00BA02FB">
            <w:r>
              <w:rPr>
                <w:rFonts w:hint="eastAsia"/>
              </w:rPr>
              <w:t>※</w:t>
            </w:r>
            <w:r w:rsidR="007C26ED">
              <w:rPr>
                <w:rFonts w:hint="eastAsia"/>
              </w:rPr>
              <w:t>徒歩の場合、以下の項目の記入は不要です。</w:t>
            </w:r>
          </w:p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9C0008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9C0008" w:rsidRDefault="009C0008" w:rsidP="00DE2F4B"/>
        </w:tc>
      </w:tr>
    </w:tbl>
    <w:p w:rsidR="009C0008" w:rsidRDefault="009C0008"/>
    <w:p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:rsidTr="00840BBA">
        <w:trPr>
          <w:trHeight w:val="1314"/>
        </w:trPr>
        <w:tc>
          <w:tcPr>
            <w:tcW w:w="8494" w:type="dxa"/>
          </w:tcPr>
          <w:p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5918E7" w:rsidRDefault="005918E7" w:rsidP="00DE2F4B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:rsidR="007C26ED" w:rsidRDefault="007C26ED" w:rsidP="000146B1"/>
    <w:p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:rsidR="003A3ADA" w:rsidRDefault="000146B1" w:rsidP="000146B1"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見積書を取得されている場合は、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:rsidR="00F073D2" w:rsidRDefault="00F073D2" w:rsidP="003A3ADA">
      <w:pPr>
        <w:jc w:val="right"/>
      </w:pPr>
    </w:p>
    <w:p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:rsidR="0021192A" w:rsidRPr="00A64680" w:rsidRDefault="0021192A" w:rsidP="00405DBE">
      <w:pPr>
        <w:jc w:val="right"/>
      </w:pPr>
    </w:p>
    <w:sectPr w:rsidR="0021192A" w:rsidRPr="00A64680" w:rsidSect="00EB5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FF" w:rsidRDefault="002736FF" w:rsidP="005A0D02">
      <w:r>
        <w:separator/>
      </w:r>
    </w:p>
  </w:endnote>
  <w:endnote w:type="continuationSeparator" w:id="0">
    <w:p w:rsidR="002736FF" w:rsidRDefault="002736FF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FF" w:rsidRDefault="002736FF" w:rsidP="005A0D02">
      <w:r>
        <w:separator/>
      </w:r>
    </w:p>
  </w:footnote>
  <w:footnote w:type="continuationSeparator" w:id="0">
    <w:p w:rsidR="002736FF" w:rsidRDefault="002736FF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="00075ECF">
      <w:rPr>
        <w:rFonts w:hint="eastAsia"/>
        <w:sz w:val="22"/>
      </w:rPr>
      <w:t>2-</w:t>
    </w:r>
    <w:r w:rsidRPr="00E3262D">
      <w:rPr>
        <w:rFonts w:hint="eastAsia"/>
        <w:sz w:val="22"/>
      </w:rPr>
      <w:t>2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146B1"/>
    <w:rsid w:val="00023EB9"/>
    <w:rsid w:val="000417F4"/>
    <w:rsid w:val="00067595"/>
    <w:rsid w:val="00075ECF"/>
    <w:rsid w:val="00097E05"/>
    <w:rsid w:val="000E1DE8"/>
    <w:rsid w:val="000E242E"/>
    <w:rsid w:val="00166B4A"/>
    <w:rsid w:val="001B3A1B"/>
    <w:rsid w:val="001D21BF"/>
    <w:rsid w:val="001E65F8"/>
    <w:rsid w:val="001F3A1A"/>
    <w:rsid w:val="00200405"/>
    <w:rsid w:val="0021192A"/>
    <w:rsid w:val="00213AB7"/>
    <w:rsid w:val="002736FF"/>
    <w:rsid w:val="002D607C"/>
    <w:rsid w:val="00334BB8"/>
    <w:rsid w:val="00352405"/>
    <w:rsid w:val="00357BA1"/>
    <w:rsid w:val="0036172F"/>
    <w:rsid w:val="0037052C"/>
    <w:rsid w:val="003A3ADA"/>
    <w:rsid w:val="003B58A9"/>
    <w:rsid w:val="00405DBE"/>
    <w:rsid w:val="00413C1A"/>
    <w:rsid w:val="0046700A"/>
    <w:rsid w:val="004F33E7"/>
    <w:rsid w:val="0053544A"/>
    <w:rsid w:val="00564925"/>
    <w:rsid w:val="005918E7"/>
    <w:rsid w:val="005949DF"/>
    <w:rsid w:val="00595120"/>
    <w:rsid w:val="005A0D02"/>
    <w:rsid w:val="005A7782"/>
    <w:rsid w:val="005E0F36"/>
    <w:rsid w:val="005E7B11"/>
    <w:rsid w:val="00654E73"/>
    <w:rsid w:val="006C6CBD"/>
    <w:rsid w:val="00754CF0"/>
    <w:rsid w:val="00757CF9"/>
    <w:rsid w:val="00794470"/>
    <w:rsid w:val="007C26ED"/>
    <w:rsid w:val="00836C79"/>
    <w:rsid w:val="00850804"/>
    <w:rsid w:val="00864FBB"/>
    <w:rsid w:val="00882872"/>
    <w:rsid w:val="00914A44"/>
    <w:rsid w:val="00934D82"/>
    <w:rsid w:val="009A426E"/>
    <w:rsid w:val="009C0008"/>
    <w:rsid w:val="009D745F"/>
    <w:rsid w:val="009E17E5"/>
    <w:rsid w:val="00A23004"/>
    <w:rsid w:val="00A527FD"/>
    <w:rsid w:val="00A625BA"/>
    <w:rsid w:val="00A64680"/>
    <w:rsid w:val="00A81B5A"/>
    <w:rsid w:val="00AE3195"/>
    <w:rsid w:val="00B36197"/>
    <w:rsid w:val="00B65458"/>
    <w:rsid w:val="00B878D2"/>
    <w:rsid w:val="00B87B4F"/>
    <w:rsid w:val="00C013DF"/>
    <w:rsid w:val="00C1615B"/>
    <w:rsid w:val="00C50F95"/>
    <w:rsid w:val="00C84ACE"/>
    <w:rsid w:val="00C86024"/>
    <w:rsid w:val="00CC6EF5"/>
    <w:rsid w:val="00D024BE"/>
    <w:rsid w:val="00D513F8"/>
    <w:rsid w:val="00D83993"/>
    <w:rsid w:val="00DE2F4B"/>
    <w:rsid w:val="00DE3EA1"/>
    <w:rsid w:val="00E3217D"/>
    <w:rsid w:val="00E3262D"/>
    <w:rsid w:val="00E47E84"/>
    <w:rsid w:val="00E97FF0"/>
    <w:rsid w:val="00EB5813"/>
    <w:rsid w:val="00EC778A"/>
    <w:rsid w:val="00ED0BE6"/>
    <w:rsid w:val="00F073D2"/>
    <w:rsid w:val="00F454B0"/>
    <w:rsid w:val="00F53AF8"/>
    <w:rsid w:val="00F82AB0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074B443B-E827-4DE2-9D8B-6C7E956419A8}"/>
</file>

<file path=customXml/itemProps2.xml><?xml version="1.0" encoding="utf-8"?>
<ds:datastoreItem xmlns:ds="http://schemas.openxmlformats.org/officeDocument/2006/customXml" ds:itemID="{0499E1FC-1207-4BEC-8A13-E292B5E14146}"/>
</file>

<file path=customXml/itemProps3.xml><?xml version="1.0" encoding="utf-8"?>
<ds:datastoreItem xmlns:ds="http://schemas.openxmlformats.org/officeDocument/2006/customXml" ds:itemID="{8049927E-1423-46D4-811D-01ECAB4B4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2018-09-18T01:09:00Z</dcterms:created>
  <dcterms:modified xsi:type="dcterms:W3CDTF">2018-09-18T01:09:00Z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